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32F76">
      <w:pPr>
        <w:spacing w:line="560" w:lineRule="exact"/>
        <w:jc w:val="left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附件：</w:t>
      </w:r>
    </w:p>
    <w:p w14:paraId="5B78777A">
      <w:pPr>
        <w:pStyle w:val="2"/>
        <w:rPr>
          <w:rFonts w:hint="eastAsia"/>
        </w:rPr>
      </w:pPr>
      <w:bookmarkStart w:id="0" w:name="_GoBack"/>
      <w:bookmarkEnd w:id="0"/>
    </w:p>
    <w:p w14:paraId="6198F6E2">
      <w:pPr>
        <w:spacing w:line="576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年度北仑区第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批不可移动文物保护修缮专项经费使用项目计划表</w:t>
      </w:r>
    </w:p>
    <w:p w14:paraId="17961B58">
      <w:pPr>
        <w:jc w:val="right"/>
        <w:rPr>
          <w:rFonts w:hint="eastAsia" w:ascii="仿宋_GB2312" w:eastAsia="仿宋_GB2312"/>
          <w:sz w:val="28"/>
          <w:szCs w:val="28"/>
        </w:rPr>
      </w:pPr>
    </w:p>
    <w:p w14:paraId="7CEED172">
      <w:pPr>
        <w:jc w:val="right"/>
        <w:rPr>
          <w:rFonts w:ascii="仿宋_GB2312" w:hAnsi="DengXian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单位：万元</w:t>
      </w:r>
    </w:p>
    <w:tbl>
      <w:tblPr>
        <w:tblStyle w:val="10"/>
        <w:tblW w:w="8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2689"/>
        <w:gridCol w:w="1869"/>
        <w:gridCol w:w="1939"/>
      </w:tblGrid>
      <w:tr w14:paraId="31DF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E64D5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CBB2D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F4EC5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计划补助（使用）额度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2770F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本期下达（使用）额度</w:t>
            </w:r>
          </w:p>
        </w:tc>
      </w:tr>
      <w:tr w14:paraId="7B486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61081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经费下达项目</w:t>
            </w:r>
          </w:p>
        </w:tc>
      </w:tr>
      <w:tr w14:paraId="00A3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48DFF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梅山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街道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办事处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25C2A">
            <w:pPr>
              <w:spacing w:line="44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省级文物保护单位梅山盐场盐田旧址保护性设施建设工程（预装式变电站抢修工程）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CE72B">
            <w:pPr>
              <w:spacing w:line="4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6.7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041AC">
            <w:pPr>
              <w:spacing w:line="480" w:lineRule="exact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6.7</w:t>
            </w:r>
          </w:p>
        </w:tc>
      </w:tr>
      <w:tr w14:paraId="147E5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CAC0E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合计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 w14:paraId="25D8E211">
            <w:pPr>
              <w:snapToGrid w:val="0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  <w:p w14:paraId="3C151CE4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BB6F">
            <w:pPr>
              <w:spacing w:line="48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  <w:t>6.7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6F038">
            <w:pPr>
              <w:spacing w:line="48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  <w:t>6.7</w:t>
            </w:r>
          </w:p>
        </w:tc>
      </w:tr>
      <w:tr w14:paraId="320C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569E3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经费自用项目</w:t>
            </w:r>
          </w:p>
        </w:tc>
      </w:tr>
      <w:tr w14:paraId="431A2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FAB76">
            <w:pPr>
              <w:spacing w:line="480" w:lineRule="exact"/>
              <w:jc w:val="center"/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  <w:lang w:eastAsia="zh-CN"/>
              </w:rPr>
              <w:t>中国港口博物馆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D317">
            <w:pPr>
              <w:spacing w:line="480" w:lineRule="exact"/>
              <w:jc w:val="center"/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</w:rPr>
              <w:t>区级文物保护单位瑞岩禅寺藏经阁</w:t>
            </w:r>
          </w:p>
          <w:p w14:paraId="1E331987">
            <w:pPr>
              <w:spacing w:line="480" w:lineRule="exact"/>
              <w:jc w:val="center"/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</w:rPr>
              <w:t>修缮工程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6C727">
            <w:pPr>
              <w:spacing w:line="480" w:lineRule="exact"/>
              <w:jc w:val="center"/>
              <w:rPr>
                <w:rFonts w:hint="default" w:ascii="仿宋_GB2312" w:hAnsi="宋体" w:eastAsia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  <w:lang w:val="en-US" w:eastAsia="zh-CN"/>
              </w:rPr>
              <w:t>26.66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0FCB8">
            <w:pPr>
              <w:spacing w:line="480" w:lineRule="exact"/>
              <w:jc w:val="center"/>
              <w:rPr>
                <w:rFonts w:hint="default" w:ascii="仿宋_GB2312" w:hAnsi="宋体" w:eastAsia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28"/>
                <w:szCs w:val="28"/>
                <w:lang w:val="en-US" w:eastAsia="zh-CN"/>
              </w:rPr>
              <w:t>按进度开支</w:t>
            </w:r>
          </w:p>
        </w:tc>
      </w:tr>
      <w:tr w14:paraId="7F28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7FEDE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合计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 w14:paraId="26DA23D3">
            <w:pPr>
              <w:snapToGrid w:val="0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  <w:p w14:paraId="0285EA05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C6940">
            <w:pPr>
              <w:spacing w:line="48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  <w:t>26.66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BB19A">
            <w:pPr>
              <w:spacing w:line="480" w:lineRule="exact"/>
              <w:jc w:val="center"/>
              <w:rPr>
                <w:rFonts w:hint="default" w:ascii="仿宋_GB2312" w:hAnsi="宋体" w:eastAsia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08E96C9B">
      <w:pPr>
        <w:rPr>
          <w:szCs w:val="21"/>
        </w:rPr>
      </w:pPr>
    </w:p>
    <w:p w14:paraId="1EBD718F">
      <w:pPr>
        <w:widowControl/>
        <w:jc w:val="left"/>
        <w:rPr>
          <w:rFonts w:ascii="仿宋_GB2312" w:eastAsia="仿宋_GB2312"/>
          <w:szCs w:val="21"/>
        </w:rPr>
      </w:pPr>
    </w:p>
    <w:sectPr>
      <w:footerReference r:id="rId3" w:type="default"/>
      <w:footerReference r:id="rId4" w:type="even"/>
      <w:pgSz w:w="11906" w:h="16838"/>
      <w:pgMar w:top="1871" w:right="1474" w:bottom="1814" w:left="1587" w:header="851" w:footer="130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ngXian">
    <w:altName w:val="华文仿宋"/>
    <w:panose1 w:val="02010600030101010101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altName w:val="Times New Roman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3E2D">
    <w:pPr>
      <w:pStyle w:val="7"/>
      <w:ind w:right="28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BE2ED">
                          <w:pPr>
                            <w:pStyle w:val="7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BE2ED">
                    <w:pPr>
                      <w:pStyle w:val="7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DADD2">
    <w:pPr>
      <w:pStyle w:val="7"/>
      <w:ind w:right="280" w:firstLine="280" w:firstLineChars="10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E09370">
                          <w:pPr>
                            <w:pStyle w:val="7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E09370">
                    <w:pPr>
                      <w:pStyle w:val="7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3MjUxNzU4NThiM2UwM2I5M2YwZDgxODk0NDY3ZGUifQ=="/>
  </w:docVars>
  <w:rsids>
    <w:rsidRoot w:val="006B1DF5"/>
    <w:rsid w:val="000010A7"/>
    <w:rsid w:val="000021F5"/>
    <w:rsid w:val="00005789"/>
    <w:rsid w:val="00007297"/>
    <w:rsid w:val="00021BBE"/>
    <w:rsid w:val="000328BF"/>
    <w:rsid w:val="000330DA"/>
    <w:rsid w:val="00041F92"/>
    <w:rsid w:val="000423B8"/>
    <w:rsid w:val="000424F5"/>
    <w:rsid w:val="00042F2A"/>
    <w:rsid w:val="00050A8D"/>
    <w:rsid w:val="000516AA"/>
    <w:rsid w:val="00060173"/>
    <w:rsid w:val="000672A1"/>
    <w:rsid w:val="0007314B"/>
    <w:rsid w:val="00074B76"/>
    <w:rsid w:val="000777CE"/>
    <w:rsid w:val="00083E12"/>
    <w:rsid w:val="00090B2E"/>
    <w:rsid w:val="00093F9E"/>
    <w:rsid w:val="00095325"/>
    <w:rsid w:val="00095D31"/>
    <w:rsid w:val="000A3037"/>
    <w:rsid w:val="000A6604"/>
    <w:rsid w:val="000B4C3E"/>
    <w:rsid w:val="000B4FC2"/>
    <w:rsid w:val="000C0379"/>
    <w:rsid w:val="000D14F0"/>
    <w:rsid w:val="000D16C2"/>
    <w:rsid w:val="000D16F2"/>
    <w:rsid w:val="000D4B0D"/>
    <w:rsid w:val="000E6112"/>
    <w:rsid w:val="000F0D0A"/>
    <w:rsid w:val="000F6976"/>
    <w:rsid w:val="001056A1"/>
    <w:rsid w:val="001124F2"/>
    <w:rsid w:val="00112995"/>
    <w:rsid w:val="001235DD"/>
    <w:rsid w:val="001238E3"/>
    <w:rsid w:val="00124BE3"/>
    <w:rsid w:val="00135F40"/>
    <w:rsid w:val="00145944"/>
    <w:rsid w:val="001464D9"/>
    <w:rsid w:val="0015593C"/>
    <w:rsid w:val="0016013B"/>
    <w:rsid w:val="00160709"/>
    <w:rsid w:val="001666E4"/>
    <w:rsid w:val="00166EE3"/>
    <w:rsid w:val="00176969"/>
    <w:rsid w:val="00186D21"/>
    <w:rsid w:val="00186D31"/>
    <w:rsid w:val="001906FD"/>
    <w:rsid w:val="00195FEE"/>
    <w:rsid w:val="001B03CD"/>
    <w:rsid w:val="001D0FA2"/>
    <w:rsid w:val="001D648C"/>
    <w:rsid w:val="001F1E72"/>
    <w:rsid w:val="001F62F0"/>
    <w:rsid w:val="00203839"/>
    <w:rsid w:val="00210266"/>
    <w:rsid w:val="00215F2E"/>
    <w:rsid w:val="00216BC2"/>
    <w:rsid w:val="0022152F"/>
    <w:rsid w:val="0023071C"/>
    <w:rsid w:val="00233EEF"/>
    <w:rsid w:val="00244B6D"/>
    <w:rsid w:val="002540D3"/>
    <w:rsid w:val="00261B87"/>
    <w:rsid w:val="0026432B"/>
    <w:rsid w:val="00264650"/>
    <w:rsid w:val="00271BAA"/>
    <w:rsid w:val="00273FF2"/>
    <w:rsid w:val="00277311"/>
    <w:rsid w:val="00285B64"/>
    <w:rsid w:val="00285F76"/>
    <w:rsid w:val="00290709"/>
    <w:rsid w:val="002B6E52"/>
    <w:rsid w:val="002C4CFB"/>
    <w:rsid w:val="002C5E80"/>
    <w:rsid w:val="002D3A2C"/>
    <w:rsid w:val="002E3BB6"/>
    <w:rsid w:val="003043FE"/>
    <w:rsid w:val="00305688"/>
    <w:rsid w:val="00314F99"/>
    <w:rsid w:val="00323B12"/>
    <w:rsid w:val="00344599"/>
    <w:rsid w:val="00350874"/>
    <w:rsid w:val="00360DBB"/>
    <w:rsid w:val="003676FA"/>
    <w:rsid w:val="00372391"/>
    <w:rsid w:val="00380EA7"/>
    <w:rsid w:val="00382B32"/>
    <w:rsid w:val="00385010"/>
    <w:rsid w:val="0038765D"/>
    <w:rsid w:val="0039092F"/>
    <w:rsid w:val="00393926"/>
    <w:rsid w:val="003940D2"/>
    <w:rsid w:val="003B6654"/>
    <w:rsid w:val="003C0736"/>
    <w:rsid w:val="003C0949"/>
    <w:rsid w:val="003C1942"/>
    <w:rsid w:val="003E1BB2"/>
    <w:rsid w:val="003F2AE0"/>
    <w:rsid w:val="003F37DC"/>
    <w:rsid w:val="003F3C65"/>
    <w:rsid w:val="003F4F71"/>
    <w:rsid w:val="003F502D"/>
    <w:rsid w:val="00404776"/>
    <w:rsid w:val="00414E2F"/>
    <w:rsid w:val="00427BDD"/>
    <w:rsid w:val="00435EB8"/>
    <w:rsid w:val="00440846"/>
    <w:rsid w:val="004446B0"/>
    <w:rsid w:val="004446C7"/>
    <w:rsid w:val="0044544B"/>
    <w:rsid w:val="00446F60"/>
    <w:rsid w:val="00450E9B"/>
    <w:rsid w:val="00453E4A"/>
    <w:rsid w:val="00454BA8"/>
    <w:rsid w:val="00460877"/>
    <w:rsid w:val="004633A5"/>
    <w:rsid w:val="00466584"/>
    <w:rsid w:val="00470A9D"/>
    <w:rsid w:val="00476FD3"/>
    <w:rsid w:val="00481ADA"/>
    <w:rsid w:val="00487E2C"/>
    <w:rsid w:val="0049041A"/>
    <w:rsid w:val="00491A48"/>
    <w:rsid w:val="004927B6"/>
    <w:rsid w:val="00492A20"/>
    <w:rsid w:val="004A034C"/>
    <w:rsid w:val="004A05B5"/>
    <w:rsid w:val="004A496D"/>
    <w:rsid w:val="004B17BA"/>
    <w:rsid w:val="004B5B8A"/>
    <w:rsid w:val="004C1015"/>
    <w:rsid w:val="004C5A5D"/>
    <w:rsid w:val="004D2D31"/>
    <w:rsid w:val="004D39E7"/>
    <w:rsid w:val="004E0CCA"/>
    <w:rsid w:val="004E500F"/>
    <w:rsid w:val="004F0EF1"/>
    <w:rsid w:val="004F60F8"/>
    <w:rsid w:val="005008C7"/>
    <w:rsid w:val="00502363"/>
    <w:rsid w:val="00503359"/>
    <w:rsid w:val="00504909"/>
    <w:rsid w:val="005049A3"/>
    <w:rsid w:val="00507237"/>
    <w:rsid w:val="00525885"/>
    <w:rsid w:val="005319DD"/>
    <w:rsid w:val="00532902"/>
    <w:rsid w:val="0053337E"/>
    <w:rsid w:val="0053623C"/>
    <w:rsid w:val="00541D12"/>
    <w:rsid w:val="005471F3"/>
    <w:rsid w:val="00550F1D"/>
    <w:rsid w:val="00551D5C"/>
    <w:rsid w:val="00553D65"/>
    <w:rsid w:val="00555957"/>
    <w:rsid w:val="005637EF"/>
    <w:rsid w:val="00573423"/>
    <w:rsid w:val="005735D1"/>
    <w:rsid w:val="00582640"/>
    <w:rsid w:val="00583C67"/>
    <w:rsid w:val="0058463A"/>
    <w:rsid w:val="0058663E"/>
    <w:rsid w:val="005948C0"/>
    <w:rsid w:val="00595E1D"/>
    <w:rsid w:val="005B1A76"/>
    <w:rsid w:val="005B1DEC"/>
    <w:rsid w:val="005B2123"/>
    <w:rsid w:val="005B2995"/>
    <w:rsid w:val="005B4829"/>
    <w:rsid w:val="005B7D86"/>
    <w:rsid w:val="005C2E25"/>
    <w:rsid w:val="005C630E"/>
    <w:rsid w:val="005C74FA"/>
    <w:rsid w:val="005E0CA1"/>
    <w:rsid w:val="005E6A3C"/>
    <w:rsid w:val="005F058D"/>
    <w:rsid w:val="005F0882"/>
    <w:rsid w:val="005F1BF4"/>
    <w:rsid w:val="00605C2D"/>
    <w:rsid w:val="0060692A"/>
    <w:rsid w:val="006103AA"/>
    <w:rsid w:val="00613C87"/>
    <w:rsid w:val="00616A0D"/>
    <w:rsid w:val="00621546"/>
    <w:rsid w:val="006406FF"/>
    <w:rsid w:val="00643F0A"/>
    <w:rsid w:val="00650E46"/>
    <w:rsid w:val="00655E2E"/>
    <w:rsid w:val="006561E9"/>
    <w:rsid w:val="00660717"/>
    <w:rsid w:val="0066212B"/>
    <w:rsid w:val="00663754"/>
    <w:rsid w:val="00667A24"/>
    <w:rsid w:val="00670F6A"/>
    <w:rsid w:val="006809A8"/>
    <w:rsid w:val="00690C18"/>
    <w:rsid w:val="00690F08"/>
    <w:rsid w:val="00693207"/>
    <w:rsid w:val="00694F92"/>
    <w:rsid w:val="006A0BB4"/>
    <w:rsid w:val="006A23A8"/>
    <w:rsid w:val="006A7395"/>
    <w:rsid w:val="006B0E88"/>
    <w:rsid w:val="006B18D4"/>
    <w:rsid w:val="006B1DF5"/>
    <w:rsid w:val="006B3DB9"/>
    <w:rsid w:val="006B4378"/>
    <w:rsid w:val="006B79F3"/>
    <w:rsid w:val="006C2B5C"/>
    <w:rsid w:val="006C3385"/>
    <w:rsid w:val="006D09D1"/>
    <w:rsid w:val="006D27EF"/>
    <w:rsid w:val="006D34C2"/>
    <w:rsid w:val="006F0B46"/>
    <w:rsid w:val="007034E5"/>
    <w:rsid w:val="00705CEF"/>
    <w:rsid w:val="00717054"/>
    <w:rsid w:val="0072061A"/>
    <w:rsid w:val="00720F2D"/>
    <w:rsid w:val="007311D2"/>
    <w:rsid w:val="00745D74"/>
    <w:rsid w:val="00755607"/>
    <w:rsid w:val="007644B7"/>
    <w:rsid w:val="007679AB"/>
    <w:rsid w:val="0077133A"/>
    <w:rsid w:val="00771F94"/>
    <w:rsid w:val="00777E62"/>
    <w:rsid w:val="00782CB6"/>
    <w:rsid w:val="00785283"/>
    <w:rsid w:val="00786B71"/>
    <w:rsid w:val="007A01A6"/>
    <w:rsid w:val="007A1BE2"/>
    <w:rsid w:val="007A7CA4"/>
    <w:rsid w:val="007B0C1E"/>
    <w:rsid w:val="007B6065"/>
    <w:rsid w:val="007C6D81"/>
    <w:rsid w:val="007D1412"/>
    <w:rsid w:val="007D1E0C"/>
    <w:rsid w:val="007D6F6B"/>
    <w:rsid w:val="007E2725"/>
    <w:rsid w:val="007E5211"/>
    <w:rsid w:val="007F4E90"/>
    <w:rsid w:val="0080264C"/>
    <w:rsid w:val="008111EE"/>
    <w:rsid w:val="00821658"/>
    <w:rsid w:val="00822C05"/>
    <w:rsid w:val="00832A0D"/>
    <w:rsid w:val="00832CF1"/>
    <w:rsid w:val="008335E5"/>
    <w:rsid w:val="0083593B"/>
    <w:rsid w:val="00841EF3"/>
    <w:rsid w:val="00845B40"/>
    <w:rsid w:val="00847B35"/>
    <w:rsid w:val="008505AA"/>
    <w:rsid w:val="008709F3"/>
    <w:rsid w:val="00880FAF"/>
    <w:rsid w:val="00891D4F"/>
    <w:rsid w:val="00891EC3"/>
    <w:rsid w:val="00894ABC"/>
    <w:rsid w:val="00894CD6"/>
    <w:rsid w:val="00895D15"/>
    <w:rsid w:val="00897580"/>
    <w:rsid w:val="008A4488"/>
    <w:rsid w:val="008A4569"/>
    <w:rsid w:val="008A4E1C"/>
    <w:rsid w:val="008B132E"/>
    <w:rsid w:val="008B2A67"/>
    <w:rsid w:val="008B400F"/>
    <w:rsid w:val="008C7D99"/>
    <w:rsid w:val="008D072C"/>
    <w:rsid w:val="008D1FB7"/>
    <w:rsid w:val="008D3360"/>
    <w:rsid w:val="008E3092"/>
    <w:rsid w:val="008F0D36"/>
    <w:rsid w:val="008F27D6"/>
    <w:rsid w:val="008F36D9"/>
    <w:rsid w:val="00900076"/>
    <w:rsid w:val="009059A1"/>
    <w:rsid w:val="00907638"/>
    <w:rsid w:val="009079B4"/>
    <w:rsid w:val="00910A26"/>
    <w:rsid w:val="009359FF"/>
    <w:rsid w:val="00936FCD"/>
    <w:rsid w:val="00941C7A"/>
    <w:rsid w:val="00953FAD"/>
    <w:rsid w:val="00955FA2"/>
    <w:rsid w:val="00960999"/>
    <w:rsid w:val="0096250B"/>
    <w:rsid w:val="00962968"/>
    <w:rsid w:val="00965893"/>
    <w:rsid w:val="00965E88"/>
    <w:rsid w:val="00976590"/>
    <w:rsid w:val="00981519"/>
    <w:rsid w:val="00985CF4"/>
    <w:rsid w:val="009B2D9F"/>
    <w:rsid w:val="009B4FA9"/>
    <w:rsid w:val="009B5F5C"/>
    <w:rsid w:val="009C52A3"/>
    <w:rsid w:val="009C736F"/>
    <w:rsid w:val="009D0251"/>
    <w:rsid w:val="009D0F54"/>
    <w:rsid w:val="009D24C8"/>
    <w:rsid w:val="009D38C4"/>
    <w:rsid w:val="009E68A8"/>
    <w:rsid w:val="009F0417"/>
    <w:rsid w:val="009F3319"/>
    <w:rsid w:val="009F494A"/>
    <w:rsid w:val="00A03580"/>
    <w:rsid w:val="00A1032A"/>
    <w:rsid w:val="00A34EEE"/>
    <w:rsid w:val="00A36F0B"/>
    <w:rsid w:val="00A402DA"/>
    <w:rsid w:val="00A45FFF"/>
    <w:rsid w:val="00A53A8B"/>
    <w:rsid w:val="00A75393"/>
    <w:rsid w:val="00A77A2C"/>
    <w:rsid w:val="00A77D61"/>
    <w:rsid w:val="00A809D2"/>
    <w:rsid w:val="00A85A49"/>
    <w:rsid w:val="00A87130"/>
    <w:rsid w:val="00A9122F"/>
    <w:rsid w:val="00A91FAD"/>
    <w:rsid w:val="00A949FC"/>
    <w:rsid w:val="00A96F82"/>
    <w:rsid w:val="00AA6A5F"/>
    <w:rsid w:val="00AB01CA"/>
    <w:rsid w:val="00AB13C0"/>
    <w:rsid w:val="00AC29BB"/>
    <w:rsid w:val="00AD1C64"/>
    <w:rsid w:val="00AD249D"/>
    <w:rsid w:val="00AD3B82"/>
    <w:rsid w:val="00AE06E0"/>
    <w:rsid w:val="00AE1985"/>
    <w:rsid w:val="00AE4BC0"/>
    <w:rsid w:val="00AE7136"/>
    <w:rsid w:val="00AF6116"/>
    <w:rsid w:val="00B12D01"/>
    <w:rsid w:val="00B13649"/>
    <w:rsid w:val="00B13674"/>
    <w:rsid w:val="00B13EC2"/>
    <w:rsid w:val="00B15C93"/>
    <w:rsid w:val="00B20CB2"/>
    <w:rsid w:val="00B23FAA"/>
    <w:rsid w:val="00B25AAC"/>
    <w:rsid w:val="00B263F6"/>
    <w:rsid w:val="00B31823"/>
    <w:rsid w:val="00B31E39"/>
    <w:rsid w:val="00B330B6"/>
    <w:rsid w:val="00B34C32"/>
    <w:rsid w:val="00B35DE1"/>
    <w:rsid w:val="00B44CD4"/>
    <w:rsid w:val="00B51BE8"/>
    <w:rsid w:val="00B52460"/>
    <w:rsid w:val="00B55418"/>
    <w:rsid w:val="00B56081"/>
    <w:rsid w:val="00B6638D"/>
    <w:rsid w:val="00B70C04"/>
    <w:rsid w:val="00B73990"/>
    <w:rsid w:val="00B82FE4"/>
    <w:rsid w:val="00B8603D"/>
    <w:rsid w:val="00B90EAA"/>
    <w:rsid w:val="00B92696"/>
    <w:rsid w:val="00B93188"/>
    <w:rsid w:val="00B94B54"/>
    <w:rsid w:val="00BA0840"/>
    <w:rsid w:val="00BA5AD4"/>
    <w:rsid w:val="00BB105B"/>
    <w:rsid w:val="00BB60A6"/>
    <w:rsid w:val="00BC7DD3"/>
    <w:rsid w:val="00BC7FB5"/>
    <w:rsid w:val="00BE1B4E"/>
    <w:rsid w:val="00BE4872"/>
    <w:rsid w:val="00BF3158"/>
    <w:rsid w:val="00BF3EFE"/>
    <w:rsid w:val="00BF4710"/>
    <w:rsid w:val="00C023C1"/>
    <w:rsid w:val="00C02605"/>
    <w:rsid w:val="00C027FE"/>
    <w:rsid w:val="00C07F0C"/>
    <w:rsid w:val="00C13B74"/>
    <w:rsid w:val="00C14221"/>
    <w:rsid w:val="00C205CF"/>
    <w:rsid w:val="00C23EFC"/>
    <w:rsid w:val="00C34123"/>
    <w:rsid w:val="00C4091F"/>
    <w:rsid w:val="00C42AEC"/>
    <w:rsid w:val="00C456FE"/>
    <w:rsid w:val="00C53FD9"/>
    <w:rsid w:val="00C5660E"/>
    <w:rsid w:val="00C62845"/>
    <w:rsid w:val="00C65E3B"/>
    <w:rsid w:val="00C72D86"/>
    <w:rsid w:val="00C74FAB"/>
    <w:rsid w:val="00C80F1D"/>
    <w:rsid w:val="00C969D6"/>
    <w:rsid w:val="00CB6E63"/>
    <w:rsid w:val="00CC0ED5"/>
    <w:rsid w:val="00CC1AFA"/>
    <w:rsid w:val="00CD62CE"/>
    <w:rsid w:val="00CE67BF"/>
    <w:rsid w:val="00CF44C7"/>
    <w:rsid w:val="00D002DE"/>
    <w:rsid w:val="00D12C59"/>
    <w:rsid w:val="00D248AA"/>
    <w:rsid w:val="00D26325"/>
    <w:rsid w:val="00D3109D"/>
    <w:rsid w:val="00D36653"/>
    <w:rsid w:val="00D54E4F"/>
    <w:rsid w:val="00D55915"/>
    <w:rsid w:val="00D64AE1"/>
    <w:rsid w:val="00D66F09"/>
    <w:rsid w:val="00D84BBA"/>
    <w:rsid w:val="00D94BE0"/>
    <w:rsid w:val="00DA2039"/>
    <w:rsid w:val="00DB1DA9"/>
    <w:rsid w:val="00DB795B"/>
    <w:rsid w:val="00DB7D57"/>
    <w:rsid w:val="00DC6935"/>
    <w:rsid w:val="00DC7734"/>
    <w:rsid w:val="00DD0326"/>
    <w:rsid w:val="00DD1856"/>
    <w:rsid w:val="00DD6431"/>
    <w:rsid w:val="00DD6645"/>
    <w:rsid w:val="00DE0C29"/>
    <w:rsid w:val="00DE40BE"/>
    <w:rsid w:val="00DE501C"/>
    <w:rsid w:val="00DE6ABA"/>
    <w:rsid w:val="00DF7A42"/>
    <w:rsid w:val="00DF7C15"/>
    <w:rsid w:val="00E11723"/>
    <w:rsid w:val="00E1303F"/>
    <w:rsid w:val="00E139AC"/>
    <w:rsid w:val="00E22BD8"/>
    <w:rsid w:val="00E2397E"/>
    <w:rsid w:val="00E41F16"/>
    <w:rsid w:val="00E45095"/>
    <w:rsid w:val="00E46646"/>
    <w:rsid w:val="00E46758"/>
    <w:rsid w:val="00E554B3"/>
    <w:rsid w:val="00E57BEB"/>
    <w:rsid w:val="00E622B4"/>
    <w:rsid w:val="00E73132"/>
    <w:rsid w:val="00E768B2"/>
    <w:rsid w:val="00E845E5"/>
    <w:rsid w:val="00E85135"/>
    <w:rsid w:val="00E8769E"/>
    <w:rsid w:val="00E87EB7"/>
    <w:rsid w:val="00E90265"/>
    <w:rsid w:val="00E91359"/>
    <w:rsid w:val="00E92783"/>
    <w:rsid w:val="00EA44B8"/>
    <w:rsid w:val="00EB19CF"/>
    <w:rsid w:val="00EC045E"/>
    <w:rsid w:val="00EC540A"/>
    <w:rsid w:val="00ED332A"/>
    <w:rsid w:val="00ED3DD3"/>
    <w:rsid w:val="00ED3E1E"/>
    <w:rsid w:val="00ED47A8"/>
    <w:rsid w:val="00ED7D5C"/>
    <w:rsid w:val="00EE6E39"/>
    <w:rsid w:val="00EF2471"/>
    <w:rsid w:val="00EF2BFF"/>
    <w:rsid w:val="00EF519B"/>
    <w:rsid w:val="00EF5959"/>
    <w:rsid w:val="00EF59D4"/>
    <w:rsid w:val="00F07002"/>
    <w:rsid w:val="00F14506"/>
    <w:rsid w:val="00F15642"/>
    <w:rsid w:val="00F258D4"/>
    <w:rsid w:val="00F26D50"/>
    <w:rsid w:val="00F26F65"/>
    <w:rsid w:val="00F303AB"/>
    <w:rsid w:val="00F30765"/>
    <w:rsid w:val="00F3310B"/>
    <w:rsid w:val="00F4626E"/>
    <w:rsid w:val="00F508E8"/>
    <w:rsid w:val="00F5296A"/>
    <w:rsid w:val="00F553E0"/>
    <w:rsid w:val="00F621D1"/>
    <w:rsid w:val="00F80110"/>
    <w:rsid w:val="00F847C2"/>
    <w:rsid w:val="00F86139"/>
    <w:rsid w:val="00F870C5"/>
    <w:rsid w:val="00F877B3"/>
    <w:rsid w:val="00F901BA"/>
    <w:rsid w:val="00F90687"/>
    <w:rsid w:val="00F961C2"/>
    <w:rsid w:val="00FA010A"/>
    <w:rsid w:val="00FA3DF6"/>
    <w:rsid w:val="00FB503F"/>
    <w:rsid w:val="00FB5CB7"/>
    <w:rsid w:val="00FD0FED"/>
    <w:rsid w:val="00FE119E"/>
    <w:rsid w:val="00FE1487"/>
    <w:rsid w:val="00FE1A19"/>
    <w:rsid w:val="00FE52CE"/>
    <w:rsid w:val="00FE78C3"/>
    <w:rsid w:val="00FF38CF"/>
    <w:rsid w:val="01CA5165"/>
    <w:rsid w:val="04FE3B21"/>
    <w:rsid w:val="144640C3"/>
    <w:rsid w:val="16881AEB"/>
    <w:rsid w:val="1A00575C"/>
    <w:rsid w:val="1B9F015F"/>
    <w:rsid w:val="1BB222CA"/>
    <w:rsid w:val="1EAC7E7A"/>
    <w:rsid w:val="1F90547C"/>
    <w:rsid w:val="27D7132A"/>
    <w:rsid w:val="2A827A29"/>
    <w:rsid w:val="2B7B509D"/>
    <w:rsid w:val="313D406E"/>
    <w:rsid w:val="338836C6"/>
    <w:rsid w:val="33D574F2"/>
    <w:rsid w:val="38E66450"/>
    <w:rsid w:val="3CEF4707"/>
    <w:rsid w:val="3D3800D5"/>
    <w:rsid w:val="481D1005"/>
    <w:rsid w:val="487E1388"/>
    <w:rsid w:val="4F874A9E"/>
    <w:rsid w:val="55177FA0"/>
    <w:rsid w:val="5C781EBE"/>
    <w:rsid w:val="645F7AF5"/>
    <w:rsid w:val="67792CE7"/>
    <w:rsid w:val="6AEB28AB"/>
    <w:rsid w:val="6B773DF9"/>
    <w:rsid w:val="6C4928BE"/>
    <w:rsid w:val="6CAF6EF1"/>
    <w:rsid w:val="78867E40"/>
    <w:rsid w:val="793903C2"/>
    <w:rsid w:val="7D2C0533"/>
    <w:rsid w:val="7DEE3818"/>
    <w:rsid w:val="7E2E53A6"/>
    <w:rsid w:val="CDBFF040"/>
    <w:rsid w:val="CFD6E8FC"/>
    <w:rsid w:val="F1F9D93F"/>
    <w:rsid w:val="F9FF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ngXian" w:hAnsi="DengXian" w:eastAsia="DengXi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DengXian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18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5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link w:val="3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8">
    <w:name w:val="标题 2 字符"/>
    <w:link w:val="4"/>
    <w:semiHidden/>
    <w:qFormat/>
    <w:uiPriority w:val="9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19">
    <w:name w:val="日期 字符"/>
    <w:link w:val="5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20">
    <w:name w:val="批注框文本 字符"/>
    <w:link w:val="6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页眉 字符"/>
    <w:link w:val="8"/>
    <w:qFormat/>
    <w:uiPriority w:val="99"/>
    <w:rPr>
      <w:sz w:val="18"/>
      <w:szCs w:val="18"/>
    </w:rPr>
  </w:style>
  <w:style w:type="character" w:customStyle="1" w:styleId="23">
    <w:name w:val="apple-converted-space"/>
    <w:qFormat/>
    <w:uiPriority w:val="0"/>
  </w:style>
  <w:style w:type="character" w:customStyle="1" w:styleId="24">
    <w:name w:val="ask-title"/>
    <w:qFormat/>
    <w:uiPriority w:val="0"/>
  </w:style>
  <w:style w:type="character" w:customStyle="1" w:styleId="25">
    <w:name w:val="bititle"/>
    <w:qFormat/>
    <w:uiPriority w:val="0"/>
  </w:style>
  <w:style w:type="paragraph" w:customStyle="1" w:styleId="26">
    <w:name w:val="无间隔1"/>
    <w:qFormat/>
    <w:uiPriority w:val="1"/>
    <w:pPr>
      <w:widowControl w:val="0"/>
      <w:jc w:val="both"/>
    </w:pPr>
    <w:rPr>
      <w:rFonts w:ascii="DengXian" w:hAnsi="DengXian" w:eastAsia="DengXian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</Words>
  <Characters>123</Characters>
  <Lines>1</Lines>
  <Paragraphs>1</Paragraphs>
  <TotalTime>0</TotalTime>
  <ScaleCrop>false</ScaleCrop>
  <LinksUpToDate>false</LinksUpToDate>
  <CharactersWithSpaces>143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2020-10-28T12:07:00Z</dcterms:created>
  <dc:creator>微软用户</dc:creator>
  <cp:lastModifiedBy>user</cp:lastModifiedBy>
  <cp:lastPrinted>2025-07-01T07:25:00Z</cp:lastPrinted>
  <dcterms:modified xsi:type="dcterms:W3CDTF">2026-10-13T14:07:55Z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D4C00C8A8F754B07808B38EE7EC53BD8_13</vt:lpwstr>
  </property>
</Properties>
</file>